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FEDA" w14:textId="5CFA1FA8" w:rsidR="00C65672" w:rsidRDefault="00C65672" w:rsidP="00C65672">
      <w:pPr>
        <w:pStyle w:val="NormaleWeb"/>
        <w:shd w:val="clear" w:color="auto" w:fill="FFFFFF"/>
        <w:jc w:val="center"/>
        <w:rPr>
          <w:rFonts w:ascii="Lato" w:hAnsi="Lato" w:cs="Calibri"/>
          <w:sz w:val="22"/>
          <w:szCs w:val="22"/>
        </w:rPr>
      </w:pPr>
      <w:bookmarkStart w:id="0" w:name="_GoBack"/>
      <w:bookmarkEnd w:id="0"/>
    </w:p>
    <w:p w14:paraId="038300D7" w14:textId="6AA9D3D3" w:rsidR="00C65672" w:rsidRDefault="00C65672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030373F" w14:textId="29CC1902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5E8270A" w14:textId="7B900FED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60BFEEFB" w14:textId="19712481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2460557C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EBC4014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36F3046D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  <w:r w:rsidRPr="007A52C4"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1F8289FF" wp14:editId="6DF4AEE3">
            <wp:extent cx="1733550" cy="11715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D962D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52770840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3B84592A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5F5D78E5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  <w:r w:rsidRPr="007A52C4">
        <w:rPr>
          <w:rFonts w:ascii="Arial" w:hAnsi="Arial" w:cs="Arial"/>
          <w:b/>
          <w:bCs/>
        </w:rPr>
        <w:t>DISTRETTO SOCIO SANITARIO AMBITO TERRITORIALE RI/4</w:t>
      </w:r>
    </w:p>
    <w:p w14:paraId="1FF3E4D3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  <w:r w:rsidRPr="007A52C4">
        <w:rPr>
          <w:rFonts w:ascii="Arial" w:hAnsi="Arial" w:cs="Arial"/>
          <w:b/>
          <w:bCs/>
        </w:rPr>
        <w:t>CAPOFILA “COMUNITA’ MONTANA SALTO CICOLANO”</w:t>
      </w:r>
    </w:p>
    <w:p w14:paraId="6A9E4140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543A22D8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55579634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C2A2BA6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8D94238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3ABC4962" w14:textId="3AFC7F83" w:rsidR="007A52C4" w:rsidRPr="007A52C4" w:rsidRDefault="000C3222" w:rsidP="000C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spacing w:line="288" w:lineRule="auto"/>
        <w:jc w:val="both"/>
        <w:rPr>
          <w:rFonts w:ascii="Arial" w:hAnsi="Arial" w:cs="Arial"/>
          <w:b/>
          <w:bCs/>
        </w:rPr>
      </w:pPr>
      <w:r w:rsidRPr="000C3222">
        <w:rPr>
          <w:rFonts w:ascii="Arial" w:hAnsi="Arial" w:cs="Arial"/>
          <w:b/>
          <w:bCs/>
        </w:rPr>
        <w:t>Avviso per l’individuazione e il coinvolgimento, ai sensi dell’art. 55, comma 3, del D.lgs. 3 luglio 2017, n. 117 e del Decreto ministeriale 31 marzo 2021, n.72, di Enti del Terzo Settore per la co-progettazione, la realizzazione e la gestione dello Sportello Informativo Distrettuale nonché per la realizzazione di interventi per la prevenzione e il trattamento del Gioco d’azzardo patologico – GAP</w:t>
      </w:r>
      <w:r w:rsidR="007A52C4" w:rsidRPr="007A52C4">
        <w:rPr>
          <w:rFonts w:ascii="Arial" w:hAnsi="Arial" w:cs="Arial"/>
          <w:b/>
          <w:bCs/>
        </w:rPr>
        <w:t>.</w:t>
      </w:r>
    </w:p>
    <w:p w14:paraId="64580346" w14:textId="77777777" w:rsidR="007A52C4" w:rsidRPr="007A52C4" w:rsidRDefault="007A52C4" w:rsidP="007A52C4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249238D0" w14:textId="37254683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2C0EDD84" w14:textId="080B699F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38DFB9BA" w14:textId="21024295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6EC10726" w14:textId="09F444A1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7AF97E4C" w14:textId="3F838AC5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346F7199" w14:textId="4E0B6ACC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270D0361" w14:textId="033D02C2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569F6EF1" w14:textId="2E407F68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7B6486A1" w14:textId="77777777" w:rsidR="007A52C4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7C6B6591" w14:textId="77777777" w:rsidR="007A52C4" w:rsidRPr="00C65672" w:rsidRDefault="007A52C4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5CBDE84" w14:textId="77777777" w:rsidR="00C65672" w:rsidRPr="00C65672" w:rsidRDefault="00C65672" w:rsidP="00C65672">
      <w:pPr>
        <w:jc w:val="center"/>
        <w:rPr>
          <w:rFonts w:ascii="Arial" w:eastAsia="Times New Roman" w:hAnsi="Arial" w:cs="Arial"/>
          <w:b/>
          <w:iCs/>
          <w:color w:val="000000"/>
          <w:kern w:val="3"/>
          <w:sz w:val="28"/>
          <w:szCs w:val="28"/>
          <w:lang w:eastAsia="zh-CN"/>
        </w:rPr>
      </w:pPr>
    </w:p>
    <w:p w14:paraId="72BB5D96" w14:textId="4ED7702A" w:rsidR="00104261" w:rsidRPr="00104261" w:rsidRDefault="00104261" w:rsidP="0010426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4261">
        <w:rPr>
          <w:rFonts w:ascii="Arial" w:hAnsi="Arial" w:cs="Arial"/>
          <w:b/>
          <w:bCs/>
          <w:sz w:val="28"/>
          <w:szCs w:val="28"/>
          <w:u w:val="single"/>
        </w:rPr>
        <w:t xml:space="preserve">ALLEGATO </w:t>
      </w:r>
      <w:r w:rsidR="002B2B6F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104261">
        <w:rPr>
          <w:rFonts w:ascii="Arial" w:hAnsi="Arial" w:cs="Arial"/>
          <w:b/>
          <w:bCs/>
          <w:sz w:val="28"/>
          <w:szCs w:val="28"/>
          <w:u w:val="single"/>
        </w:rPr>
        <w:t xml:space="preserve"> – FORMULARIO PROGETTO DI GESTIONE DEL SERVIZIO</w:t>
      </w:r>
    </w:p>
    <w:p w14:paraId="4A8302BA" w14:textId="2D625A43" w:rsidR="007A52C4" w:rsidRDefault="007A52C4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51A34A54" w14:textId="25EA6F5E" w:rsidR="007A52C4" w:rsidRDefault="007A52C4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1F83FB24" w14:textId="7921CBCD" w:rsidR="007A52C4" w:rsidRDefault="007A52C4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01AC85A9" w14:textId="77777777" w:rsidR="00C65672" w:rsidRDefault="00C65672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7E5BD9D8" w14:textId="4A67F51D" w:rsidR="00C65672" w:rsidRPr="00536D20" w:rsidRDefault="00403277" w:rsidP="00403277">
      <w:pPr>
        <w:spacing w:line="360" w:lineRule="auto"/>
        <w:jc w:val="center"/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 xml:space="preserve">SEZIONE 1 - </w:t>
      </w:r>
      <w:r w:rsidR="00C65672"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>ANAGRAFICA</w:t>
      </w:r>
    </w:p>
    <w:p w14:paraId="24C12D4E" w14:textId="77777777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</w:pPr>
    </w:p>
    <w:p w14:paraId="21F3CA4D" w14:textId="77777777" w:rsidR="00C65672" w:rsidRPr="00536D20" w:rsidRDefault="00C65672" w:rsidP="00403277">
      <w:pPr>
        <w:spacing w:line="360" w:lineRule="auto"/>
        <w:jc w:val="center"/>
        <w:rPr>
          <w:rFonts w:ascii="Arial" w:hAnsi="Arial" w:cs="Arial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></w:t>
      </w: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ab/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Soggetto singolo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ab/>
        <w:t>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ab/>
        <w:t>Composizione plurisoggettiva</w:t>
      </w:r>
    </w:p>
    <w:p w14:paraId="694BD081" w14:textId="77777777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146092EF" w14:textId="140A8EF5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>Soggetto Proponente Singolo / Capofila Mandataria</w:t>
      </w:r>
    </w:p>
    <w:p w14:paraId="57F18CBA" w14:textId="7B450415" w:rsidR="00C65672" w:rsidRPr="00536D20" w:rsidRDefault="00403277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RAGIONE SOCIALE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_______________________________________________________</w:t>
      </w:r>
    </w:p>
    <w:p w14:paraId="68B0945C" w14:textId="6E077A64" w:rsidR="00C65672" w:rsidRPr="00536D20" w:rsidRDefault="00403277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SEDE LEGALE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: via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/piazza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 ___________________________________ n.___ Cap. _____ Città ________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</w:t>
      </w:r>
      <w:r w:rsidR="005B7D5D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___(__)</w:t>
      </w:r>
    </w:p>
    <w:p w14:paraId="593870A0" w14:textId="0A204F1B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Codice Fiscale _________________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___ Partita IVA 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__________________________</w:t>
      </w:r>
    </w:p>
    <w:p w14:paraId="654596D8" w14:textId="47B72B2D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_____________________ P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EC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</w:t>
      </w:r>
    </w:p>
    <w:p w14:paraId="39B8CBD0" w14:textId="2153EF55" w:rsidR="00C65672" w:rsidRPr="00536D20" w:rsidRDefault="00403277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RAPPRESENTANTE LEGALE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______________________________________________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</w:t>
      </w:r>
    </w:p>
    <w:p w14:paraId="0723E972" w14:textId="77777777" w:rsidR="00104261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Nato a _______________________________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(___)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 il 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/___/_____ </w:t>
      </w:r>
    </w:p>
    <w:p w14:paraId="001AC9D5" w14:textId="5AE872A3" w:rsidR="00104261" w:rsidRPr="00536D20" w:rsidRDefault="00403277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Codice Fiscale 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________________________________</w:t>
      </w:r>
    </w:p>
    <w:p w14:paraId="016FC142" w14:textId="14445F35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residente in via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/piazza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______________________</w:t>
      </w:r>
      <w:r w:rsidR="005B7D5D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 n.___ Cap. 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 Città _________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</w:t>
      </w:r>
      <w:r w:rsidR="005B7D5D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(___)</w:t>
      </w:r>
    </w:p>
    <w:p w14:paraId="29BC8E08" w14:textId="0D434331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 PEC/e-mail ___________________________</w:t>
      </w:r>
    </w:p>
    <w:p w14:paraId="41A187B2" w14:textId="5059DEEF" w:rsidR="00C65672" w:rsidRPr="00536D20" w:rsidRDefault="00C65672" w:rsidP="0040327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17BEA7EB" w14:textId="77777777" w:rsidR="00403277" w:rsidRPr="00536D20" w:rsidRDefault="00403277" w:rsidP="0040327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591A054F" w14:textId="668BA514" w:rsidR="00C65672" w:rsidRPr="00536D20" w:rsidRDefault="00C65672" w:rsidP="00403277">
      <w:pPr>
        <w:spacing w:line="360" w:lineRule="auto"/>
        <w:jc w:val="both"/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>Soggetto Partner 1 Mandataria/Consorziata dell’ETS in composizione plurisoggettiva</w:t>
      </w:r>
    </w:p>
    <w:p w14:paraId="3C1156C7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RAGIONE SOCIALE_______________________________________________________</w:t>
      </w:r>
    </w:p>
    <w:p w14:paraId="003AE6EA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SEDE LEGALE: via/piazza ___________________________________ n.___ Cap. _____ Città ______________________(__)</w:t>
      </w:r>
    </w:p>
    <w:p w14:paraId="6EB95195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Codice Fiscale ________________________ Partita IVA __________________________</w:t>
      </w:r>
    </w:p>
    <w:p w14:paraId="567BB245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_____________________ PEC________________________________</w:t>
      </w:r>
    </w:p>
    <w:p w14:paraId="6272F3EE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RAPPRESENTANTE LEGALE_______________________________________________</w:t>
      </w:r>
    </w:p>
    <w:p w14:paraId="6F04DCC1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Nato a _______________________________(___) il ____/___/_____ </w:t>
      </w:r>
    </w:p>
    <w:p w14:paraId="2895DC83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Codice Fiscale ________________________________</w:t>
      </w:r>
    </w:p>
    <w:p w14:paraId="183965EF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residente in via/piazza_____________________________________ n.___ Cap. _______ Città ______________________(___)</w:t>
      </w:r>
    </w:p>
    <w:p w14:paraId="6D083B38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 PEC/e-mail ___________________________</w:t>
      </w:r>
    </w:p>
    <w:p w14:paraId="2CB7A412" w14:textId="77777777" w:rsidR="00C65672" w:rsidRDefault="00C65672" w:rsidP="00403277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3869097F" w14:textId="77777777" w:rsidR="00D76625" w:rsidRDefault="00D76625" w:rsidP="00403277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3FBA05F0" w14:textId="77777777" w:rsidR="00D76625" w:rsidRPr="00536D20" w:rsidRDefault="00D76625" w:rsidP="00403277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2821F83D" w14:textId="610678EC" w:rsidR="00C65672" w:rsidRPr="00536D20" w:rsidRDefault="00C65672" w:rsidP="00C65672">
      <w:pPr>
        <w:jc w:val="both"/>
        <w:rPr>
          <w:rFonts w:ascii="Arial" w:eastAsia="Times New Roman" w:hAnsi="Arial" w:cs="Arial"/>
          <w:b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Soggetto Partner </w:t>
      </w:r>
      <w:r w:rsidR="00403277"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>2</w:t>
      </w: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 Mandataria/Consorziata dell’ETS in composizione plurisoggettiva</w:t>
      </w:r>
    </w:p>
    <w:p w14:paraId="3A3D134D" w14:textId="77777777" w:rsidR="00C65672" w:rsidRPr="00536D20" w:rsidRDefault="00C65672" w:rsidP="00C65672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590BF9C0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RAGIONE SOCIALE_______________________________________________________</w:t>
      </w:r>
    </w:p>
    <w:p w14:paraId="3B792500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SEDE LEGALE: via/piazza ___________________________________ n.___ Cap. _____ Città ______________________(__)</w:t>
      </w:r>
    </w:p>
    <w:p w14:paraId="318D3A35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Codice Fiscale ________________________ Partita IVA __________________________</w:t>
      </w:r>
    </w:p>
    <w:p w14:paraId="11FEC87E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_____________________ PEC________________________________</w:t>
      </w:r>
    </w:p>
    <w:p w14:paraId="765E36F4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RAPPRESENTANTE LEGALE_______________________________________________</w:t>
      </w:r>
    </w:p>
    <w:p w14:paraId="176F1CCA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Nato a _______________________________(___) il ____/___/_____ </w:t>
      </w:r>
    </w:p>
    <w:p w14:paraId="1CB02576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Codice Fiscale ________________________________</w:t>
      </w:r>
    </w:p>
    <w:p w14:paraId="2C99DC90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residente in via/piazza_____________________________________ n.___ Cap. _______ Città ______________________(___)</w:t>
      </w:r>
    </w:p>
    <w:p w14:paraId="25AF38BC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 PEC/e-mail ___________________________</w:t>
      </w:r>
    </w:p>
    <w:p w14:paraId="48FEBD45" w14:textId="77777777" w:rsidR="00C65672" w:rsidRPr="00536D20" w:rsidRDefault="00C65672" w:rsidP="00C65672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6FAFD089" w14:textId="77777777" w:rsidR="00C65672" w:rsidRPr="00536D20" w:rsidRDefault="00C65672" w:rsidP="00C65672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46E01B1E" w14:textId="7E92C2E2" w:rsidR="00C65672" w:rsidRPr="00536D20" w:rsidRDefault="00C65672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 xml:space="preserve">……(aggiungere </w:t>
      </w:r>
      <w:r w:rsidR="00403277"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 xml:space="preserve">eventuali </w:t>
      </w:r>
      <w:r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>ulteriori partner)</w:t>
      </w:r>
    </w:p>
    <w:p w14:paraId="1E7D37C6" w14:textId="77777777" w:rsidR="00C65672" w:rsidRPr="00536D20" w:rsidRDefault="00C65672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52D5AC13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659557D4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6929564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1A245957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C3D18B2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0CB5DAD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549C2F24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85AA7DF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623845BA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29C780F2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5B593EF8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47158274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1FA4DD2E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4CAA5C9E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F949702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155BD10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3DD9E21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19A97A83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E77DE60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7DF275A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5A59472A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1BD2D793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AC1B27D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61163D80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32977809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1E50EE5B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481BABEC" w14:textId="77777777" w:rsidR="005B7D5D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6EB5D395" w14:textId="77777777" w:rsidR="000C7F35" w:rsidRDefault="000C7F35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58575AB0" w14:textId="77777777" w:rsidR="00536D20" w:rsidRDefault="00536D20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09579ED" w14:textId="77777777" w:rsidR="005B7D5D" w:rsidRPr="00536D20" w:rsidRDefault="00403277" w:rsidP="00403400">
      <w:pPr>
        <w:spacing w:line="360" w:lineRule="auto"/>
        <w:jc w:val="center"/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>SEZIONE 2 - PROPOSTA PROGETTUALE</w:t>
      </w:r>
      <w:r w:rsidR="00C65672"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 xml:space="preserve"> DI GESTIONE</w:t>
      </w:r>
      <w:r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 xml:space="preserve"> DEL SERVIZIO</w:t>
      </w:r>
      <w:r w:rsidR="00F20686"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 xml:space="preserve"> </w:t>
      </w:r>
    </w:p>
    <w:p w14:paraId="44D173A8" w14:textId="625E1CBD" w:rsidR="00C65672" w:rsidRPr="00536D20" w:rsidRDefault="00F20686" w:rsidP="00403400">
      <w:pPr>
        <w:spacing w:line="360" w:lineRule="auto"/>
        <w:jc w:val="center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 xml:space="preserve">(max 20 pagine, carattere Arial </w:t>
      </w:r>
      <w:r w:rsidR="00B27F28"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>12</w:t>
      </w:r>
      <w:r w:rsidR="003C4406"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 xml:space="preserve">, interlinea 1,5 margini </w:t>
      </w:r>
      <w:r w:rsidR="005B7D5D"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>pagina 2 cm)</w:t>
      </w:r>
    </w:p>
    <w:p w14:paraId="324ECDDF" w14:textId="77777777" w:rsidR="00C65672" w:rsidRPr="00536D20" w:rsidRDefault="00C65672" w:rsidP="00403400">
      <w:pPr>
        <w:spacing w:line="360" w:lineRule="auto"/>
        <w:rPr>
          <w:rFonts w:ascii="Arial" w:eastAsia="Times New Roman" w:hAnsi="Arial" w:cs="Arial"/>
          <w:b/>
          <w:iCs/>
          <w:color w:val="000000"/>
          <w:kern w:val="3"/>
          <w:lang w:eastAsia="zh-CN"/>
        </w:rPr>
      </w:pPr>
    </w:p>
    <w:p w14:paraId="143CB5B0" w14:textId="435E040D" w:rsidR="00C65672" w:rsidRPr="00536D20" w:rsidRDefault="00C65672" w:rsidP="00403400">
      <w:pPr>
        <w:shd w:val="clear" w:color="auto" w:fill="D9D9D9"/>
        <w:spacing w:line="360" w:lineRule="auto"/>
        <w:rPr>
          <w:rFonts w:ascii="Arial" w:eastAsia="Times New Roman" w:hAnsi="Arial" w:cs="Arial"/>
          <w:b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1) </w:t>
      </w:r>
      <w:r w:rsidR="00F96F0F" w:rsidRPr="00F267F9">
        <w:rPr>
          <w:rFonts w:ascii="Arial" w:hAnsi="Arial" w:cs="Arial"/>
          <w:b/>
          <w:bCs/>
          <w:color w:val="000000" w:themeColor="text1"/>
          <w:sz w:val="22"/>
          <w:szCs w:val="22"/>
        </w:rPr>
        <w:t>ORGANIZZAZIONE DEL SERVIZIO E MODALITA’ OPERATIVE E GESTIONALI</w:t>
      </w:r>
    </w:p>
    <w:p w14:paraId="7F0CF6FB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2F6C013B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5D780C9F" w14:textId="6A1ACEE2" w:rsidR="00C65672" w:rsidRPr="00536D20" w:rsidRDefault="00160257" w:rsidP="00403400">
      <w:pPr>
        <w:shd w:val="clear" w:color="auto" w:fill="D9D9D9"/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2) </w:t>
      </w:r>
      <w:r w:rsidR="005B56BA" w:rsidRPr="00465A83">
        <w:rPr>
          <w:rFonts w:ascii="Arial" w:hAnsi="Arial" w:cs="Arial"/>
          <w:b/>
          <w:bCs/>
          <w:color w:val="000000" w:themeColor="text1"/>
          <w:sz w:val="22"/>
          <w:szCs w:val="22"/>
        </w:rPr>
        <w:t>INTEGRAZIONE CON LA RETE DEI SERVIZI E IL TERRITORIO</w:t>
      </w:r>
    </w:p>
    <w:p w14:paraId="618927F2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65CE563D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27039DBB" w14:textId="6AE131E2" w:rsidR="00C65672" w:rsidRPr="00536D20" w:rsidRDefault="000D04EE" w:rsidP="00403400">
      <w:pPr>
        <w:shd w:val="clear" w:color="auto" w:fill="D9D9D9" w:themeFill="background1" w:themeFillShade="D9"/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3) </w:t>
      </w:r>
      <w:r w:rsidR="00DB40D5" w:rsidRPr="00BC6CEC">
        <w:rPr>
          <w:rFonts w:ascii="Arial" w:hAnsi="Arial" w:cs="Arial"/>
          <w:b/>
          <w:bCs/>
          <w:color w:val="000000" w:themeColor="text1"/>
          <w:sz w:val="22"/>
          <w:szCs w:val="22"/>
        </w:rPr>
        <w:t>RISORSE PROFESSIONALI E STRUMENTALI AGGIUNTIVE</w:t>
      </w:r>
    </w:p>
    <w:p w14:paraId="32D5C3C9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0E704A40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33829352" w14:textId="09895395" w:rsidR="00C65672" w:rsidRPr="007A52C4" w:rsidRDefault="00C3589B" w:rsidP="007A52C4">
      <w:pPr>
        <w:shd w:val="clear" w:color="auto" w:fill="D9D9D9" w:themeFill="background1" w:themeFillShade="D9"/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4) </w:t>
      </w:r>
      <w:r w:rsidR="007A52C4" w:rsidRPr="007A52C4">
        <w:rPr>
          <w:rFonts w:ascii="Arial" w:eastAsia="SimSun" w:hAnsi="Arial" w:cs="Arial"/>
          <w:b/>
          <w:w w:val="95"/>
          <w:lang w:eastAsia="ar-SA"/>
        </w:rPr>
        <w:t>COMPARTECIPAZIONE</w:t>
      </w:r>
      <w:r w:rsidR="007A52C4" w:rsidRPr="007A52C4">
        <w:rPr>
          <w:rFonts w:ascii="Arial" w:eastAsia="SimSun" w:hAnsi="Arial" w:cs="Arial"/>
          <w:b/>
          <w:spacing w:val="-5"/>
          <w:w w:val="95"/>
          <w:lang w:eastAsia="ar-SA"/>
        </w:rPr>
        <w:t xml:space="preserve"> </w:t>
      </w:r>
      <w:r w:rsidR="007A52C4" w:rsidRPr="007A52C4">
        <w:rPr>
          <w:rFonts w:ascii="Arial" w:eastAsia="SimSun" w:hAnsi="Arial" w:cs="Arial"/>
          <w:b/>
          <w:w w:val="95"/>
          <w:lang w:eastAsia="ar-SA"/>
        </w:rPr>
        <w:t>DEL</w:t>
      </w:r>
      <w:r w:rsidR="007A52C4" w:rsidRPr="007A52C4">
        <w:rPr>
          <w:rFonts w:ascii="Arial" w:eastAsia="SimSun" w:hAnsi="Arial" w:cs="Arial"/>
          <w:b/>
          <w:lang w:eastAsia="ar-SA"/>
        </w:rPr>
        <w:t xml:space="preserve"> SOGGETTO PROPONENTE</w:t>
      </w:r>
    </w:p>
    <w:p w14:paraId="0D17E973" w14:textId="77777777" w:rsidR="000C7F35" w:rsidRPr="00536D20" w:rsidRDefault="000C7F35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0EC2645F" w14:textId="77777777" w:rsidR="00C65672" w:rsidRPr="00536D20" w:rsidRDefault="00C65672" w:rsidP="00403400">
      <w:pPr>
        <w:shd w:val="clear" w:color="auto" w:fill="D9D9D9"/>
        <w:spacing w:line="360" w:lineRule="auto"/>
        <w:rPr>
          <w:rFonts w:ascii="Arial" w:eastAsia="Times New Roman" w:hAnsi="Arial" w:cs="Arial"/>
          <w:b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>5) CRONOPROGRAMMA DELLE ATTIVITA’ PROGETTUALI</w:t>
      </w:r>
    </w:p>
    <w:p w14:paraId="52914AF4" w14:textId="77777777" w:rsidR="00C65672" w:rsidRPr="00104261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tbl>
      <w:tblPr>
        <w:tblStyle w:val="Grigliatabella"/>
        <w:tblW w:w="98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1"/>
        <w:gridCol w:w="447"/>
        <w:gridCol w:w="394"/>
        <w:gridCol w:w="394"/>
        <w:gridCol w:w="394"/>
        <w:gridCol w:w="394"/>
        <w:gridCol w:w="488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49"/>
      </w:tblGrid>
      <w:tr w:rsidR="007A52C4" w:rsidRPr="00A30956" w14:paraId="4D6F3111" w14:textId="77777777" w:rsidTr="00D27906">
        <w:trPr>
          <w:trHeight w:val="427"/>
        </w:trPr>
        <w:tc>
          <w:tcPr>
            <w:tcW w:w="2551" w:type="dxa"/>
            <w:vMerge w:val="restart"/>
            <w:vAlign w:val="center"/>
          </w:tcPr>
          <w:p w14:paraId="459C73CB" w14:textId="01662C85" w:rsidR="007A52C4" w:rsidRPr="00A30956" w:rsidRDefault="007A52C4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7294" w:type="dxa"/>
            <w:gridSpan w:val="18"/>
            <w:vAlign w:val="center"/>
          </w:tcPr>
          <w:p w14:paraId="7EE25F4E" w14:textId="2560111E" w:rsidR="007A52C4" w:rsidRPr="00A30956" w:rsidRDefault="007A52C4" w:rsidP="007A52C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2022</w:t>
            </w: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/</w:t>
            </w: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2023</w:t>
            </w: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/2024</w:t>
            </w:r>
          </w:p>
        </w:tc>
      </w:tr>
      <w:tr w:rsidR="00A30956" w:rsidRPr="00A30956" w14:paraId="7DBCBBF4" w14:textId="77777777" w:rsidTr="00A30956">
        <w:trPr>
          <w:trHeight w:val="411"/>
        </w:trPr>
        <w:tc>
          <w:tcPr>
            <w:tcW w:w="2551" w:type="dxa"/>
            <w:vMerge/>
            <w:vAlign w:val="center"/>
          </w:tcPr>
          <w:p w14:paraId="5CF506B4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" w:type="dxa"/>
            <w:vAlign w:val="center"/>
          </w:tcPr>
          <w:p w14:paraId="3F0F20A0" w14:textId="6F42B9B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2636FEB" w14:textId="2B6F7E08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BC96362" w14:textId="2059ADDB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7F69EB5" w14:textId="5500F23B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B338C8D" w14:textId="71E0B808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13A3CE5F" w14:textId="5DFDEFAD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7F22885" w14:textId="5DDF63A1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0094451" w14:textId="403C2189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E8EB4A2" w14:textId="4D6BEBA6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3B4A98D" w14:textId="667FBC69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BFFB7FE" w14:textId="0BDADDE8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C427200" w14:textId="6EECC1FC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C1C450A" w14:textId="2CB9CCA6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3915EB5" w14:textId="42D97DBE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E30E17D" w14:textId="70ECADEE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4473D20" w14:textId="4AE5E771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34A1AF1" w14:textId="1B2739ED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3C009764" w14:textId="1A21BB9D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  <w:tr w:rsidR="00A30956" w:rsidRPr="00A30956" w14:paraId="568DE417" w14:textId="77777777" w:rsidTr="00A30956">
        <w:trPr>
          <w:trHeight w:val="411"/>
        </w:trPr>
        <w:tc>
          <w:tcPr>
            <w:tcW w:w="2551" w:type="dxa"/>
            <w:vAlign w:val="center"/>
          </w:tcPr>
          <w:p w14:paraId="6B0A8EC4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" w:type="dxa"/>
            <w:vAlign w:val="center"/>
          </w:tcPr>
          <w:p w14:paraId="0F13F256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B448DE9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004CDC1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356421A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F32A2E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249F7DDD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5AC3EE3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BF53567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90E66F7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890F490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C03023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A77EF6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6277DC9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411532D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7B09FF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DF4BC0A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0DE9D27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273FD2FC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  <w:tr w:rsidR="00A30956" w:rsidRPr="00A30956" w14:paraId="1DF75FA6" w14:textId="77777777" w:rsidTr="00A30956">
        <w:trPr>
          <w:trHeight w:val="411"/>
        </w:trPr>
        <w:tc>
          <w:tcPr>
            <w:tcW w:w="2551" w:type="dxa"/>
            <w:vAlign w:val="center"/>
          </w:tcPr>
          <w:p w14:paraId="674CDAE5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" w:type="dxa"/>
            <w:vAlign w:val="center"/>
          </w:tcPr>
          <w:p w14:paraId="0A766D71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C515141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6A71636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30BE929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AFCB80A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2C2D31EC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CE0FFDA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EC43539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83A9C2F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B866DB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F2B2F76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6C8ADFD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BC7A0F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4763C2E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6EF8981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E7AD6B5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98BA41D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3D23B584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  <w:tr w:rsidR="00A30956" w:rsidRPr="00A30956" w14:paraId="07F5D688" w14:textId="77777777" w:rsidTr="00A30956">
        <w:trPr>
          <w:trHeight w:val="411"/>
        </w:trPr>
        <w:tc>
          <w:tcPr>
            <w:tcW w:w="2551" w:type="dxa"/>
            <w:vAlign w:val="center"/>
          </w:tcPr>
          <w:p w14:paraId="7AE8A1AF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" w:type="dxa"/>
            <w:vAlign w:val="center"/>
          </w:tcPr>
          <w:p w14:paraId="498FAF0F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83BAF4A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4C05F6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318009A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ADBF128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22BF63E0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36741C6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B5301A6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A732A66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F2E76E0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49357D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39D1B6F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D324CD0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DB99916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432AC71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70E67E1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EB41441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3D79E29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  <w:tr w:rsidR="00A30956" w:rsidRPr="00A30956" w14:paraId="21338281" w14:textId="77777777" w:rsidTr="00A30956">
        <w:trPr>
          <w:trHeight w:val="411"/>
        </w:trPr>
        <w:tc>
          <w:tcPr>
            <w:tcW w:w="2551" w:type="dxa"/>
            <w:vAlign w:val="center"/>
          </w:tcPr>
          <w:p w14:paraId="5D6D0934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" w:type="dxa"/>
            <w:vAlign w:val="center"/>
          </w:tcPr>
          <w:p w14:paraId="3B06F558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4FF0890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6F83CC1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C3F73AE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945C390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446C2DA0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51F2374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69FC1D4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9DBADB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BA34AAC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2748D7D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C64C88E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16EC8C1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2184D6F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95F7370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DDC80E8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F4A095D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365620C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  <w:tr w:rsidR="00A30956" w:rsidRPr="00A30956" w14:paraId="7E7141FE" w14:textId="77777777" w:rsidTr="00A30956">
        <w:trPr>
          <w:trHeight w:val="411"/>
        </w:trPr>
        <w:tc>
          <w:tcPr>
            <w:tcW w:w="2551" w:type="dxa"/>
            <w:vAlign w:val="center"/>
          </w:tcPr>
          <w:p w14:paraId="26EA754D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" w:type="dxa"/>
            <w:vAlign w:val="center"/>
          </w:tcPr>
          <w:p w14:paraId="0BA2C80B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EE102E4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938EE2D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815E5E0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B209EB0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6D74976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CE07573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A069784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9EF7B85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3626B9D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1C75F1E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898F01E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E409028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DE71F88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6B16572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E8D935E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85B4588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208737B8" w14:textId="77777777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</w:tbl>
    <w:p w14:paraId="7EBB16FB" w14:textId="77777777" w:rsidR="00C65672" w:rsidRPr="00104261" w:rsidRDefault="00C65672" w:rsidP="00C65672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6A6D9876" w14:textId="77777777" w:rsidR="00C65672" w:rsidRPr="00104261" w:rsidRDefault="00C65672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  <w:r w:rsidRPr="00104261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>inserire righe se necessario</w:t>
      </w:r>
    </w:p>
    <w:p w14:paraId="097EDBAF" w14:textId="77777777" w:rsidR="00C65672" w:rsidRPr="00104261" w:rsidRDefault="00C65672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CC75A85" w14:textId="77777777" w:rsidR="00410DB4" w:rsidRPr="00104261" w:rsidRDefault="00410DB4">
      <w:pPr>
        <w:rPr>
          <w:rFonts w:ascii="Arial" w:hAnsi="Arial" w:cs="Arial"/>
        </w:rPr>
      </w:pPr>
    </w:p>
    <w:sectPr w:rsidR="00410DB4" w:rsidRPr="00104261" w:rsidSect="003C4406"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49D02" w14:textId="77777777" w:rsidR="003F3016" w:rsidRDefault="003F3016" w:rsidP="00403277">
      <w:r>
        <w:separator/>
      </w:r>
    </w:p>
  </w:endnote>
  <w:endnote w:type="continuationSeparator" w:id="0">
    <w:p w14:paraId="370BC6AA" w14:textId="77777777" w:rsidR="003F3016" w:rsidRDefault="003F3016" w:rsidP="00403277">
      <w:r>
        <w:continuationSeparator/>
      </w:r>
    </w:p>
  </w:endnote>
  <w:endnote w:type="continuationNotice" w:id="1">
    <w:p w14:paraId="49C333CA" w14:textId="77777777" w:rsidR="003F3016" w:rsidRDefault="003F3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Calibri Light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E9BB" w14:textId="77777777" w:rsidR="00D56ECC" w:rsidRDefault="00403400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3EBEA" wp14:editId="7C0E2D8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27A380" w14:textId="3F8BE79D" w:rsidR="00D56ECC" w:rsidRDefault="004034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67CB3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3EBE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0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" filled="f" stroked="f">
              <v:textbox style="mso-fit-shape-to-text:t" inset="0,0,0,0">
                <w:txbxContent>
                  <w:p w14:paraId="2527A380" w14:textId="3F8BE79D" w:rsidR="00D56ECC" w:rsidRDefault="004034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67CB3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9D1EB" w14:textId="77777777" w:rsidR="003F3016" w:rsidRDefault="003F3016" w:rsidP="00403277">
      <w:r>
        <w:separator/>
      </w:r>
    </w:p>
  </w:footnote>
  <w:footnote w:type="continuationSeparator" w:id="0">
    <w:p w14:paraId="0BB3294B" w14:textId="77777777" w:rsidR="003F3016" w:rsidRDefault="003F3016" w:rsidP="00403277">
      <w:r>
        <w:continuationSeparator/>
      </w:r>
    </w:p>
  </w:footnote>
  <w:footnote w:type="continuationNotice" w:id="1">
    <w:p w14:paraId="0A79A241" w14:textId="77777777" w:rsidR="003F3016" w:rsidRDefault="003F30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72"/>
    <w:rsid w:val="00094A39"/>
    <w:rsid w:val="000A7D91"/>
    <w:rsid w:val="000C3222"/>
    <w:rsid w:val="000C7F35"/>
    <w:rsid w:val="000D04EE"/>
    <w:rsid w:val="000E1161"/>
    <w:rsid w:val="00104261"/>
    <w:rsid w:val="001542AD"/>
    <w:rsid w:val="00160257"/>
    <w:rsid w:val="001D0A5A"/>
    <w:rsid w:val="00276D9A"/>
    <w:rsid w:val="00282AEE"/>
    <w:rsid w:val="002B2B6F"/>
    <w:rsid w:val="00365339"/>
    <w:rsid w:val="003C4406"/>
    <w:rsid w:val="003F3016"/>
    <w:rsid w:val="00403277"/>
    <w:rsid w:val="00403400"/>
    <w:rsid w:val="00410DB4"/>
    <w:rsid w:val="00417017"/>
    <w:rsid w:val="004B276F"/>
    <w:rsid w:val="00536D20"/>
    <w:rsid w:val="0054491D"/>
    <w:rsid w:val="005B56BA"/>
    <w:rsid w:val="005B655B"/>
    <w:rsid w:val="005B7D5D"/>
    <w:rsid w:val="00634536"/>
    <w:rsid w:val="006C2EBF"/>
    <w:rsid w:val="007300FE"/>
    <w:rsid w:val="007A52C4"/>
    <w:rsid w:val="007A754D"/>
    <w:rsid w:val="007C3B7C"/>
    <w:rsid w:val="007D121E"/>
    <w:rsid w:val="007E5988"/>
    <w:rsid w:val="00807A01"/>
    <w:rsid w:val="00867CB3"/>
    <w:rsid w:val="00890842"/>
    <w:rsid w:val="008D66BE"/>
    <w:rsid w:val="008E0EEB"/>
    <w:rsid w:val="009531F4"/>
    <w:rsid w:val="00964147"/>
    <w:rsid w:val="00973A20"/>
    <w:rsid w:val="009F2483"/>
    <w:rsid w:val="00A30956"/>
    <w:rsid w:val="00AD4FFF"/>
    <w:rsid w:val="00B27F28"/>
    <w:rsid w:val="00C3589B"/>
    <w:rsid w:val="00C65672"/>
    <w:rsid w:val="00D76625"/>
    <w:rsid w:val="00D93D6B"/>
    <w:rsid w:val="00DA6C35"/>
    <w:rsid w:val="00DB40D5"/>
    <w:rsid w:val="00DB5A54"/>
    <w:rsid w:val="00E63E1E"/>
    <w:rsid w:val="00EF5794"/>
    <w:rsid w:val="00F20686"/>
    <w:rsid w:val="00F85601"/>
    <w:rsid w:val="00F96F0F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19C2"/>
  <w15:chartTrackingRefBased/>
  <w15:docId w15:val="{8E9D1C90-0ECE-784D-9CDF-2773A254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 Light" w:eastAsiaTheme="minorHAnsi" w:hAnsi="Lato Light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672"/>
    <w:pPr>
      <w:suppressAutoHyphens/>
      <w:autoSpaceDN w:val="0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5672"/>
    <w:pPr>
      <w:widowControl w:val="0"/>
      <w:suppressAutoHyphens/>
      <w:autoSpaceDN w:val="0"/>
      <w:textAlignment w:val="baseline"/>
    </w:pPr>
    <w:rPr>
      <w:rFonts w:ascii="Times New Roman" w:eastAsia="MS Mincho" w:hAnsi="Times New Roman"/>
      <w:color w:val="000000"/>
      <w:kern w:val="3"/>
      <w:lang w:eastAsia="zh-CN"/>
    </w:rPr>
  </w:style>
  <w:style w:type="paragraph" w:styleId="Pidipagina">
    <w:name w:val="footer"/>
    <w:basedOn w:val="Normale"/>
    <w:link w:val="PidipaginaCarattere"/>
    <w:rsid w:val="00C656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5672"/>
    <w:rPr>
      <w:rFonts w:ascii="Calibri" w:eastAsia="Calibri" w:hAnsi="Calibri"/>
    </w:rPr>
  </w:style>
  <w:style w:type="character" w:styleId="Numeropagina">
    <w:name w:val="page number"/>
    <w:basedOn w:val="Carpredefinitoparagrafo"/>
    <w:rsid w:val="00C65672"/>
  </w:style>
  <w:style w:type="paragraph" w:styleId="NormaleWeb">
    <w:name w:val="Normal (Web)"/>
    <w:basedOn w:val="Normale"/>
    <w:uiPriority w:val="99"/>
    <w:semiHidden/>
    <w:unhideWhenUsed/>
    <w:rsid w:val="00C65672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3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277"/>
    <w:rPr>
      <w:rFonts w:ascii="Calibri" w:eastAsia="Calibri" w:hAnsi="Calibri"/>
    </w:rPr>
  </w:style>
  <w:style w:type="table" w:styleId="Grigliatabella">
    <w:name w:val="Table Grid"/>
    <w:basedOn w:val="Tabellanormale"/>
    <w:uiPriority w:val="39"/>
    <w:rsid w:val="000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9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9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Belloni</dc:creator>
  <cp:keywords/>
  <dc:description/>
  <cp:lastModifiedBy>Utente</cp:lastModifiedBy>
  <cp:revision>2</cp:revision>
  <cp:lastPrinted>2022-10-04T10:21:00Z</cp:lastPrinted>
  <dcterms:created xsi:type="dcterms:W3CDTF">2022-10-17T11:01:00Z</dcterms:created>
  <dcterms:modified xsi:type="dcterms:W3CDTF">2022-10-17T11:01:00Z</dcterms:modified>
</cp:coreProperties>
</file>